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00" w:rsidRDefault="00706500" w:rsidP="00BC1E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500" w:rsidRDefault="00706500" w:rsidP="00BC1E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500" w:rsidRDefault="00706500" w:rsidP="00BC1E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BF7" w:rsidRPr="00D81C1D" w:rsidRDefault="004F7CA6" w:rsidP="00BC1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Уточнённое р</w:t>
      </w:r>
      <w:r w:rsidR="00BC1EC8" w:rsidRPr="00D81C1D">
        <w:rPr>
          <w:rFonts w:ascii="Times New Roman" w:hAnsi="Times New Roman" w:cs="Times New Roman"/>
          <w:b/>
          <w:sz w:val="24"/>
          <w:szCs w:val="24"/>
        </w:rPr>
        <w:t>асписание ЕГЭ-2020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103"/>
      </w:tblGrid>
      <w:tr w:rsidR="00706500" w:rsidRPr="00D81C1D" w:rsidTr="00706500">
        <w:tc>
          <w:tcPr>
            <w:tcW w:w="2830" w:type="dxa"/>
          </w:tcPr>
          <w:bookmarkEnd w:id="0"/>
          <w:p w:rsidR="00706500" w:rsidRPr="00D81C1D" w:rsidRDefault="00706500" w:rsidP="00BC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5103" w:type="dxa"/>
          </w:tcPr>
          <w:p w:rsidR="00706500" w:rsidRPr="00D81C1D" w:rsidRDefault="00706500" w:rsidP="00BC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706500" w:rsidRPr="00D81C1D" w:rsidTr="007547D5">
        <w:tc>
          <w:tcPr>
            <w:tcW w:w="7933" w:type="dxa"/>
            <w:gridSpan w:val="2"/>
          </w:tcPr>
          <w:p w:rsidR="00706500" w:rsidRDefault="00706500" w:rsidP="00BC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706500" w:rsidRPr="00D81C1D" w:rsidTr="00706500">
        <w:tc>
          <w:tcPr>
            <w:tcW w:w="2830" w:type="dxa"/>
            <w:vMerge w:val="restart"/>
          </w:tcPr>
          <w:p w:rsidR="00706500" w:rsidRPr="00D81C1D" w:rsidRDefault="00706500" w:rsidP="0070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>03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  <w:tc>
          <w:tcPr>
            <w:tcW w:w="5103" w:type="dxa"/>
          </w:tcPr>
          <w:p w:rsidR="00706500" w:rsidRPr="00D81C1D" w:rsidRDefault="00706500" w:rsidP="00B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06500" w:rsidRPr="00D81C1D" w:rsidTr="00706500">
        <w:tc>
          <w:tcPr>
            <w:tcW w:w="2830" w:type="dxa"/>
            <w:vMerge/>
          </w:tcPr>
          <w:p w:rsidR="00706500" w:rsidRPr="00D81C1D" w:rsidRDefault="00706500" w:rsidP="00BC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6500" w:rsidRPr="00D81C1D" w:rsidRDefault="00706500" w:rsidP="00B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06500" w:rsidRPr="00D81C1D" w:rsidTr="00706500">
        <w:tc>
          <w:tcPr>
            <w:tcW w:w="2830" w:type="dxa"/>
          </w:tcPr>
          <w:p w:rsidR="00706500" w:rsidRPr="00D81C1D" w:rsidRDefault="00706500" w:rsidP="00B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>06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понедельник</w:t>
            </w:r>
          </w:p>
        </w:tc>
        <w:tc>
          <w:tcPr>
            <w:tcW w:w="5103" w:type="dxa"/>
          </w:tcPr>
          <w:p w:rsidR="00706500" w:rsidRPr="00D81C1D" w:rsidRDefault="00706500" w:rsidP="00B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06500" w:rsidRPr="00D81C1D" w:rsidTr="00706500">
        <w:tc>
          <w:tcPr>
            <w:tcW w:w="2830" w:type="dxa"/>
          </w:tcPr>
          <w:p w:rsidR="00706500" w:rsidRPr="00D81C1D" w:rsidRDefault="00706500" w:rsidP="0070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вторник</w:t>
            </w:r>
          </w:p>
        </w:tc>
        <w:tc>
          <w:tcPr>
            <w:tcW w:w="5103" w:type="dxa"/>
          </w:tcPr>
          <w:p w:rsidR="00706500" w:rsidRPr="00D81C1D" w:rsidRDefault="00706500" w:rsidP="00B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06500" w:rsidRPr="00D81C1D" w:rsidTr="00706500">
        <w:tc>
          <w:tcPr>
            <w:tcW w:w="2830" w:type="dxa"/>
          </w:tcPr>
          <w:p w:rsidR="00706500" w:rsidRPr="00D81C1D" w:rsidRDefault="00706500" w:rsidP="0070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>10 июл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пятница</w:t>
            </w:r>
          </w:p>
        </w:tc>
        <w:tc>
          <w:tcPr>
            <w:tcW w:w="5103" w:type="dxa"/>
          </w:tcPr>
          <w:p w:rsidR="00706500" w:rsidRPr="00D81C1D" w:rsidRDefault="00706500" w:rsidP="00B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профильная</w:t>
            </w:r>
          </w:p>
        </w:tc>
      </w:tr>
      <w:tr w:rsidR="00706500" w:rsidRPr="00D81C1D" w:rsidTr="00706500">
        <w:tc>
          <w:tcPr>
            <w:tcW w:w="2830" w:type="dxa"/>
            <w:vMerge w:val="restart"/>
          </w:tcPr>
          <w:p w:rsidR="00706500" w:rsidRPr="00D81C1D" w:rsidRDefault="00706500" w:rsidP="00B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понедельник</w:t>
            </w:r>
          </w:p>
        </w:tc>
        <w:tc>
          <w:tcPr>
            <w:tcW w:w="5103" w:type="dxa"/>
          </w:tcPr>
          <w:p w:rsidR="00706500" w:rsidRPr="00D81C1D" w:rsidRDefault="00706500" w:rsidP="00B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</w:tr>
      <w:tr w:rsidR="00706500" w:rsidRPr="00D81C1D" w:rsidTr="00706500">
        <w:tc>
          <w:tcPr>
            <w:tcW w:w="2830" w:type="dxa"/>
            <w:vMerge/>
          </w:tcPr>
          <w:p w:rsidR="00706500" w:rsidRPr="00D81C1D" w:rsidRDefault="00706500" w:rsidP="00BC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6500" w:rsidRPr="00D81C1D" w:rsidRDefault="00706500" w:rsidP="00B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06500" w:rsidRPr="00D81C1D" w:rsidTr="00706500">
        <w:tc>
          <w:tcPr>
            <w:tcW w:w="2830" w:type="dxa"/>
            <w:vMerge w:val="restart"/>
          </w:tcPr>
          <w:p w:rsidR="00706500" w:rsidRPr="00D81C1D" w:rsidRDefault="00706500" w:rsidP="0070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четверг</w:t>
            </w:r>
          </w:p>
        </w:tc>
        <w:tc>
          <w:tcPr>
            <w:tcW w:w="5103" w:type="dxa"/>
          </w:tcPr>
          <w:p w:rsidR="00706500" w:rsidRPr="00D81C1D" w:rsidRDefault="00706500" w:rsidP="00B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06500" w:rsidRPr="00D81C1D" w:rsidTr="00706500">
        <w:tc>
          <w:tcPr>
            <w:tcW w:w="2830" w:type="dxa"/>
            <w:vMerge/>
          </w:tcPr>
          <w:p w:rsidR="00706500" w:rsidRPr="00D81C1D" w:rsidRDefault="00706500" w:rsidP="00BC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6500" w:rsidRPr="00D81C1D" w:rsidRDefault="00706500" w:rsidP="00B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06500" w:rsidRPr="00D81C1D" w:rsidTr="00706500">
        <w:tc>
          <w:tcPr>
            <w:tcW w:w="2830" w:type="dxa"/>
          </w:tcPr>
          <w:p w:rsidR="00706500" w:rsidRPr="00D81C1D" w:rsidRDefault="00706500" w:rsidP="00B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понедельник</w:t>
            </w:r>
          </w:p>
        </w:tc>
        <w:tc>
          <w:tcPr>
            <w:tcW w:w="5103" w:type="dxa"/>
          </w:tcPr>
          <w:p w:rsidR="00706500" w:rsidRPr="00D81C1D" w:rsidRDefault="00706500" w:rsidP="00B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06500" w:rsidRPr="00D81C1D" w:rsidTr="001A3793">
        <w:tc>
          <w:tcPr>
            <w:tcW w:w="7933" w:type="dxa"/>
            <w:gridSpan w:val="2"/>
          </w:tcPr>
          <w:p w:rsidR="00706500" w:rsidRPr="00D81C1D" w:rsidRDefault="00706500" w:rsidP="0070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сроки</w:t>
            </w:r>
          </w:p>
        </w:tc>
      </w:tr>
      <w:tr w:rsidR="00706500" w:rsidRPr="00D81C1D" w:rsidTr="00706500">
        <w:tc>
          <w:tcPr>
            <w:tcW w:w="2830" w:type="dxa"/>
          </w:tcPr>
          <w:p w:rsidR="00706500" w:rsidRDefault="00706500" w:rsidP="00B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  <w:p w:rsidR="00706500" w:rsidRPr="00D81C1D" w:rsidRDefault="00706500" w:rsidP="00B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5103" w:type="dxa"/>
          </w:tcPr>
          <w:p w:rsidR="00706500" w:rsidRPr="00D81C1D" w:rsidRDefault="00706500" w:rsidP="0070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 xml:space="preserve">все предметы, кроме русского языка </w:t>
            </w:r>
          </w:p>
        </w:tc>
      </w:tr>
      <w:tr w:rsidR="00706500" w:rsidRPr="00D81C1D" w:rsidTr="00706500">
        <w:tc>
          <w:tcPr>
            <w:tcW w:w="2830" w:type="dxa"/>
          </w:tcPr>
          <w:p w:rsidR="00706500" w:rsidRDefault="00706500" w:rsidP="00B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500" w:rsidRPr="00D81C1D" w:rsidRDefault="00706500" w:rsidP="00B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103" w:type="dxa"/>
          </w:tcPr>
          <w:p w:rsidR="00706500" w:rsidRPr="00D81C1D" w:rsidRDefault="00706500" w:rsidP="00B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706500" w:rsidRPr="00D81C1D" w:rsidTr="0031603E">
        <w:tc>
          <w:tcPr>
            <w:tcW w:w="7933" w:type="dxa"/>
            <w:gridSpan w:val="2"/>
          </w:tcPr>
          <w:p w:rsidR="00706500" w:rsidRDefault="00706500" w:rsidP="0070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период</w:t>
            </w:r>
          </w:p>
          <w:p w:rsidR="00706500" w:rsidRPr="00706500" w:rsidRDefault="00706500" w:rsidP="0070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00">
              <w:rPr>
                <w:rFonts w:ascii="Times New Roman" w:hAnsi="Times New Roman" w:cs="Times New Roman"/>
                <w:sz w:val="24"/>
                <w:szCs w:val="24"/>
              </w:rPr>
              <w:t>(для пропустивших основные сроки по уважительным причинам)</w:t>
            </w:r>
          </w:p>
        </w:tc>
      </w:tr>
      <w:tr w:rsidR="00706500" w:rsidRPr="00D81C1D" w:rsidTr="00706500">
        <w:tc>
          <w:tcPr>
            <w:tcW w:w="2830" w:type="dxa"/>
          </w:tcPr>
          <w:p w:rsidR="00706500" w:rsidRPr="00D81C1D" w:rsidRDefault="00706500" w:rsidP="00B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5103" w:type="dxa"/>
          </w:tcPr>
          <w:p w:rsidR="00706500" w:rsidRPr="00D81C1D" w:rsidRDefault="00706500" w:rsidP="0070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>литература, информатика, биология, история</w:t>
            </w:r>
          </w:p>
        </w:tc>
      </w:tr>
      <w:tr w:rsidR="00706500" w:rsidRPr="00D81C1D" w:rsidTr="00706500">
        <w:tc>
          <w:tcPr>
            <w:tcW w:w="2830" w:type="dxa"/>
          </w:tcPr>
          <w:p w:rsidR="00706500" w:rsidRDefault="00706500" w:rsidP="00B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>05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500" w:rsidRPr="00D81C1D" w:rsidRDefault="00706500" w:rsidP="00B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103" w:type="dxa"/>
          </w:tcPr>
          <w:p w:rsidR="00706500" w:rsidRPr="00D81C1D" w:rsidRDefault="00706500" w:rsidP="00B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06500" w:rsidRPr="00D81C1D" w:rsidTr="00706500">
        <w:tc>
          <w:tcPr>
            <w:tcW w:w="2830" w:type="dxa"/>
          </w:tcPr>
          <w:p w:rsidR="00706500" w:rsidRDefault="00706500" w:rsidP="00B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>07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500" w:rsidRPr="00D81C1D" w:rsidRDefault="00706500" w:rsidP="00B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103" w:type="dxa"/>
          </w:tcPr>
          <w:p w:rsidR="00706500" w:rsidRPr="00D81C1D" w:rsidRDefault="00706500" w:rsidP="0070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>обществознание, химия, физика, профильная математика</w:t>
            </w:r>
          </w:p>
        </w:tc>
      </w:tr>
      <w:tr w:rsidR="00706500" w:rsidRPr="00D81C1D" w:rsidTr="00706500">
        <w:tc>
          <w:tcPr>
            <w:tcW w:w="2830" w:type="dxa"/>
          </w:tcPr>
          <w:p w:rsidR="00706500" w:rsidRDefault="00706500" w:rsidP="00B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>08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500" w:rsidRPr="00D81C1D" w:rsidRDefault="00706500" w:rsidP="00B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103" w:type="dxa"/>
          </w:tcPr>
          <w:p w:rsidR="00706500" w:rsidRPr="00D81C1D" w:rsidRDefault="00706500" w:rsidP="00B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D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</w:tbl>
    <w:p w:rsidR="00BC1EC8" w:rsidRPr="00D81C1D" w:rsidRDefault="00BC1EC8" w:rsidP="00BC1EC8">
      <w:pPr>
        <w:rPr>
          <w:rFonts w:ascii="Times New Roman" w:hAnsi="Times New Roman" w:cs="Times New Roman"/>
          <w:sz w:val="24"/>
          <w:szCs w:val="24"/>
        </w:rPr>
      </w:pPr>
    </w:p>
    <w:sectPr w:rsidR="00BC1EC8" w:rsidRPr="00D8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8"/>
    <w:rsid w:val="004F7CA6"/>
    <w:rsid w:val="00706500"/>
    <w:rsid w:val="00BC1EC8"/>
    <w:rsid w:val="00CE1BF7"/>
    <w:rsid w:val="00D8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25DE"/>
  <w15:chartTrackingRefBased/>
  <w15:docId w15:val="{A4681789-C8B3-4C31-82A8-4F851623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 Ключников</cp:lastModifiedBy>
  <cp:revision>2</cp:revision>
  <dcterms:created xsi:type="dcterms:W3CDTF">2020-05-28T08:15:00Z</dcterms:created>
  <dcterms:modified xsi:type="dcterms:W3CDTF">2020-05-28T08:15:00Z</dcterms:modified>
</cp:coreProperties>
</file>